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B90956" w14:textId="77777777" w:rsidR="00F0600F" w:rsidRDefault="00F0600F">
      <w:r>
        <w:rPr>
          <w:noProof/>
          <w:lang w:eastAsia="sv-SE"/>
        </w:rPr>
        <w:drawing>
          <wp:inline distT="0" distB="0" distL="0" distR="0" wp14:anchorId="00DCD3D1" wp14:editId="32B69A1F">
            <wp:extent cx="5867400" cy="1114425"/>
            <wp:effectExtent l="0" t="0" r="0" b="952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f bandy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A810B2" w14:textId="77777777" w:rsidR="00F0600F" w:rsidRDefault="00F0600F"/>
    <w:p w14:paraId="3E95383C" w14:textId="77777777" w:rsidR="00F0600F" w:rsidRDefault="00F0600F">
      <w:pPr>
        <w:rPr>
          <w:sz w:val="36"/>
          <w:szCs w:val="36"/>
        </w:rPr>
      </w:pPr>
      <w:r>
        <w:rPr>
          <w:sz w:val="36"/>
          <w:szCs w:val="36"/>
        </w:rPr>
        <w:t>Bokning av buss vid bortamatch.</w:t>
      </w:r>
    </w:p>
    <w:p w14:paraId="7D9B18C8" w14:textId="77777777" w:rsidR="00F0600F" w:rsidRDefault="00F0600F">
      <w:pPr>
        <w:rPr>
          <w:sz w:val="32"/>
          <w:szCs w:val="32"/>
        </w:rPr>
      </w:pPr>
      <w:r>
        <w:rPr>
          <w:sz w:val="32"/>
          <w:szCs w:val="32"/>
        </w:rPr>
        <w:t>Herr och dam lag bokar buss själv skickar bokningsbekräftelse till föreningens mail för kvittens av bokning.</w:t>
      </w:r>
    </w:p>
    <w:p w14:paraId="42129955" w14:textId="77777777" w:rsidR="00F0600F" w:rsidRDefault="00F0600F">
      <w:pPr>
        <w:rPr>
          <w:sz w:val="32"/>
          <w:szCs w:val="32"/>
        </w:rPr>
      </w:pPr>
      <w:r>
        <w:rPr>
          <w:sz w:val="32"/>
          <w:szCs w:val="32"/>
        </w:rPr>
        <w:t xml:space="preserve">Övriga lag bokar via Anders Borg </w:t>
      </w:r>
      <w:hyperlink r:id="rId5" w:history="1">
        <w:r w:rsidRPr="00696E78">
          <w:rPr>
            <w:rStyle w:val="Hyperlnk"/>
            <w:sz w:val="32"/>
            <w:szCs w:val="32"/>
          </w:rPr>
          <w:t>rosbole@telia.com</w:t>
        </w:r>
      </w:hyperlink>
      <w:r>
        <w:rPr>
          <w:sz w:val="32"/>
          <w:szCs w:val="32"/>
        </w:rPr>
        <w:t xml:space="preserve"> glöm inte ange önskad ankomsttid och antal som ska åka med bussen.</w:t>
      </w:r>
    </w:p>
    <w:p w14:paraId="2DA9B7ED" w14:textId="55E9E385" w:rsidR="00A76887" w:rsidRDefault="00A76887">
      <w:pPr>
        <w:rPr>
          <w:sz w:val="32"/>
          <w:szCs w:val="32"/>
        </w:rPr>
      </w:pPr>
      <w:r>
        <w:rPr>
          <w:sz w:val="32"/>
          <w:szCs w:val="32"/>
        </w:rPr>
        <w:t>All bokning sker med Byberg och Nordin.</w:t>
      </w:r>
    </w:p>
    <w:p w14:paraId="6301C4DB" w14:textId="509E01F2" w:rsidR="00A76887" w:rsidRDefault="00A76887">
      <w:pPr>
        <w:rPr>
          <w:sz w:val="32"/>
          <w:szCs w:val="32"/>
        </w:rPr>
      </w:pPr>
      <w:r>
        <w:rPr>
          <w:sz w:val="32"/>
          <w:szCs w:val="32"/>
        </w:rPr>
        <w:t>010/7220300</w:t>
      </w:r>
    </w:p>
    <w:p w14:paraId="08CA369E" w14:textId="58BD83BE" w:rsidR="00A76887" w:rsidRDefault="00A76887">
      <w:pPr>
        <w:rPr>
          <w:sz w:val="32"/>
          <w:szCs w:val="32"/>
        </w:rPr>
      </w:pPr>
      <w:r>
        <w:rPr>
          <w:sz w:val="32"/>
          <w:szCs w:val="32"/>
        </w:rPr>
        <w:t>info@bybergnordin.se</w:t>
      </w:r>
      <w:bookmarkStart w:id="0" w:name="_GoBack"/>
      <w:bookmarkEnd w:id="0"/>
    </w:p>
    <w:p w14:paraId="5E912247" w14:textId="77777777" w:rsidR="00F0600F" w:rsidRPr="00F0600F" w:rsidRDefault="00F0600F">
      <w:pPr>
        <w:rPr>
          <w:sz w:val="32"/>
          <w:szCs w:val="32"/>
        </w:rPr>
      </w:pPr>
    </w:p>
    <w:sectPr w:rsidR="00F0600F" w:rsidRPr="00F0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00F"/>
    <w:rsid w:val="00A76887"/>
    <w:rsid w:val="00F06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FBB1"/>
  <w15:chartTrackingRefBased/>
  <w15:docId w15:val="{AA85DE03-FD8E-4077-95C6-0B91599A6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060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bole@telia.com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Timrå Kommun BOU</Company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andbor31</dc:creator>
  <cp:keywords/>
  <dc:description/>
  <cp:lastModifiedBy>andbor31</cp:lastModifiedBy>
  <cp:revision>3</cp:revision>
  <dcterms:created xsi:type="dcterms:W3CDTF">2017-11-23T09:21:00Z</dcterms:created>
  <dcterms:modified xsi:type="dcterms:W3CDTF">2017-11-23T10:59:00Z</dcterms:modified>
</cp:coreProperties>
</file>